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5D42" w14:textId="77777777" w:rsidR="00EC39E3" w:rsidRPr="00296D4D" w:rsidRDefault="00EC39E3" w:rsidP="00EC39E3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7D905DAD" w14:textId="77777777" w:rsidR="00EC39E3" w:rsidRPr="00296D4D" w:rsidRDefault="00EC39E3" w:rsidP="00EC39E3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2666B899" w14:textId="77777777" w:rsidR="00EC39E3" w:rsidRPr="00296D4D" w:rsidRDefault="00EC39E3" w:rsidP="00EC39E3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7721FF4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7B6598">
              <w:rPr>
                <w:b/>
                <w:bCs/>
                <w:color w:val="000000"/>
                <w:sz w:val="17"/>
                <w:szCs w:val="17"/>
              </w:rPr>
              <w:t>4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4F1D98E5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1A97DE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49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0A9376F6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204EAAB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19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0A605DD0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64170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399C5987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7B6598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71680056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13D78876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CE2CF9">
              <w:rPr>
                <w:b/>
                <w:bCs/>
                <w:color w:val="C00000"/>
                <w:sz w:val="17"/>
                <w:szCs w:val="17"/>
              </w:rPr>
              <w:t>90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713A2B4B" w:rsidR="00140C46" w:rsidRPr="00296D4D" w:rsidRDefault="007B6598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2,96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10555F1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4134965D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</w:t>
            </w:r>
            <w:r w:rsidR="007B6598">
              <w:rPr>
                <w:b/>
                <w:bCs/>
                <w:color w:val="C00000"/>
                <w:sz w:val="18"/>
                <w:szCs w:val="18"/>
              </w:rPr>
              <w:t>5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5B8902A3" w:rsidR="00334900" w:rsidRPr="00EC39E3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11DB31A8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40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12CED5B0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39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9A9D0D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7B6598">
              <w:rPr>
                <w:b/>
                <w:bCs/>
                <w:color w:val="C00000"/>
                <w:sz w:val="18"/>
                <w:szCs w:val="18"/>
              </w:rPr>
              <w:t>8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</w:t>
            </w:r>
            <w:bookmarkStart w:id="2" w:name="_GoBack"/>
            <w:bookmarkEnd w:id="2"/>
            <w:r w:rsidRPr="00296D4D">
              <w:rPr>
                <w:sz w:val="17"/>
                <w:szCs w:val="17"/>
              </w:rPr>
              <w:t>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6F53DD96" w:rsidR="00783F37" w:rsidRPr="00296D4D" w:rsidRDefault="007B6598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68805D36" w:rsidR="00783F37" w:rsidRPr="00296D4D" w:rsidRDefault="007B6598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5,97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42DDA192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5E50F883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2571EDA7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DFB5654" w:rsidR="00783F37" w:rsidRPr="00296D4D" w:rsidRDefault="007B6598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6,90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58851375" w:rsidR="00783F37" w:rsidRPr="00296D4D" w:rsidRDefault="007B65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2,27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1D03E88F" w:rsidR="00783F37" w:rsidRPr="00296D4D" w:rsidRDefault="007B65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0,53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4EA623F3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7B6598">
              <w:rPr>
                <w:b/>
                <w:bCs/>
                <w:color w:val="C00000"/>
                <w:sz w:val="17"/>
                <w:szCs w:val="17"/>
              </w:rPr>
              <w:t>6</w:t>
            </w:r>
            <w:r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3B585B79" w:rsidR="00783F37" w:rsidRPr="00296D4D" w:rsidRDefault="007B6598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3,40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44BA0530" w:rsidR="007B6598" w:rsidRPr="00296D4D" w:rsidRDefault="007B6598" w:rsidP="007B659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39,40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7B6598"/>
    <w:rsid w:val="00833FA1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CE2CF9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EC39E3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54B8-5FE1-4FC0-B279-184776A1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2024-08-22T06:02:00Z</cp:lastPrinted>
  <dcterms:created xsi:type="dcterms:W3CDTF">2024-08-22T08:14:00Z</dcterms:created>
  <dcterms:modified xsi:type="dcterms:W3CDTF">2024-08-26T03:33:00Z</dcterms:modified>
</cp:coreProperties>
</file>