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B7" w:rsidRDefault="00596BB7" w:rsidP="00596BB7">
      <w:pPr>
        <w:spacing w:after="0" w:line="240" w:lineRule="atLeast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Приложение №2 к решению </w:t>
      </w:r>
    </w:p>
    <w:p w:rsidR="00596BB7" w:rsidRDefault="00596BB7" w:rsidP="00596BB7">
      <w:pPr>
        <w:tabs>
          <w:tab w:val="left" w:pos="6237"/>
        </w:tabs>
        <w:spacing w:after="0" w:line="240" w:lineRule="atLeast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собственника помещения</w:t>
      </w:r>
    </w:p>
    <w:bookmarkEnd w:id="0"/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E3FC2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C1AE23" wp14:editId="35423DFF">
                <wp:simplePos x="0" y="0"/>
                <wp:positionH relativeFrom="column">
                  <wp:posOffset>1345565</wp:posOffset>
                </wp:positionH>
                <wp:positionV relativeFrom="paragraph">
                  <wp:posOffset>346075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27.2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3F4B57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406BB8">
        <w:rPr>
          <w:rFonts w:ascii="Times New Roman" w:hAnsi="Times New Roman" w:cs="Times New Roman"/>
          <w:sz w:val="28"/>
          <w:szCs w:val="28"/>
        </w:rPr>
        <w:t>39</w:t>
      </w:r>
      <w:r w:rsidR="003F4B57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406BB8">
        <w:rPr>
          <w:rFonts w:ascii="Times New Roman" w:hAnsi="Times New Roman" w:cs="Times New Roman"/>
          <w:sz w:val="28"/>
          <w:szCs w:val="28"/>
        </w:rPr>
        <w:t xml:space="preserve">Баркова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ратска</w:t>
      </w:r>
      <w:proofErr w:type="spellEnd"/>
    </w:p>
    <w:p w:rsidR="00B472BA" w:rsidRDefault="00B472BA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406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600" cy="7178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17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D3EDD"/>
    <w:rsid w:val="001562B8"/>
    <w:rsid w:val="003E3FC2"/>
    <w:rsid w:val="003F4B57"/>
    <w:rsid w:val="00406BB8"/>
    <w:rsid w:val="004218B4"/>
    <w:rsid w:val="00430EBA"/>
    <w:rsid w:val="004D243D"/>
    <w:rsid w:val="00596BB7"/>
    <w:rsid w:val="005C6BE2"/>
    <w:rsid w:val="00646F8E"/>
    <w:rsid w:val="00B472BA"/>
    <w:rsid w:val="00C6467A"/>
    <w:rsid w:val="00D5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2021-10-22T06:21:00Z</cp:lastPrinted>
  <dcterms:created xsi:type="dcterms:W3CDTF">2018-10-17T02:35:00Z</dcterms:created>
  <dcterms:modified xsi:type="dcterms:W3CDTF">2021-10-22T06:21:00Z</dcterms:modified>
</cp:coreProperties>
</file>