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D" w:rsidRPr="00C6467A" w:rsidRDefault="00A87728" w:rsidP="00A87728">
      <w:pPr>
        <w:spacing w:after="0" w:line="240" w:lineRule="atLeast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0D3EDD" w:rsidRPr="00C6467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="000D3EDD" w:rsidRPr="00C6467A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0D3EDD" w:rsidRPr="00C6467A" w:rsidRDefault="00A87728" w:rsidP="00A87728">
      <w:pPr>
        <w:tabs>
          <w:tab w:val="left" w:pos="6237"/>
        </w:tabs>
        <w:spacing w:after="0" w:line="240" w:lineRule="atLeast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="000D3EDD" w:rsidRPr="00C6467A">
        <w:rPr>
          <w:rFonts w:ascii="Times New Roman" w:hAnsi="Times New Roman" w:cs="Times New Roman"/>
          <w:sz w:val="24"/>
          <w:szCs w:val="24"/>
        </w:rPr>
        <w:t>собственника помещения</w:t>
      </w:r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E3FC2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C1AE23" wp14:editId="35423DFF">
                <wp:simplePos x="0" y="0"/>
                <wp:positionH relativeFrom="column">
                  <wp:posOffset>1345565</wp:posOffset>
                </wp:positionH>
                <wp:positionV relativeFrom="paragraph">
                  <wp:posOffset>346075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27.2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r w:rsidR="003F4B57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FA5BEC">
        <w:rPr>
          <w:rFonts w:ascii="Times New Roman" w:hAnsi="Times New Roman" w:cs="Times New Roman"/>
          <w:sz w:val="28"/>
          <w:szCs w:val="28"/>
        </w:rPr>
        <w:t>29</w:t>
      </w:r>
      <w:r w:rsidR="003F4B57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FA5BEC">
        <w:rPr>
          <w:rFonts w:ascii="Times New Roman" w:hAnsi="Times New Roman" w:cs="Times New Roman"/>
          <w:sz w:val="28"/>
          <w:szCs w:val="28"/>
        </w:rPr>
        <w:t xml:space="preserve">Баркова </w:t>
      </w:r>
      <w:proofErr w:type="spellStart"/>
      <w:r w:rsidR="00FA5BE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A5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ратска</w:t>
      </w:r>
      <w:proofErr w:type="spellEnd"/>
    </w:p>
    <w:p w:rsidR="00B472BA" w:rsidRDefault="00B472BA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FA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8320" cy="6934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324C"/>
    <w:rsid w:val="000D3EDD"/>
    <w:rsid w:val="001562B8"/>
    <w:rsid w:val="003E3FC2"/>
    <w:rsid w:val="003F4B57"/>
    <w:rsid w:val="004218B4"/>
    <w:rsid w:val="00430EBA"/>
    <w:rsid w:val="004D243D"/>
    <w:rsid w:val="005C6BE2"/>
    <w:rsid w:val="00646F8E"/>
    <w:rsid w:val="00A87728"/>
    <w:rsid w:val="00B472BA"/>
    <w:rsid w:val="00C6467A"/>
    <w:rsid w:val="00D550DF"/>
    <w:rsid w:val="00FA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2021-10-22T06:10:00Z</cp:lastPrinted>
  <dcterms:created xsi:type="dcterms:W3CDTF">2018-10-17T02:31:00Z</dcterms:created>
  <dcterms:modified xsi:type="dcterms:W3CDTF">2021-10-22T06:13:00Z</dcterms:modified>
</cp:coreProperties>
</file>